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B1" w:rsidRDefault="00C24AE7" w:rsidP="00E74657">
      <w:pPr>
        <w:jc w:val="center"/>
      </w:pPr>
      <w:r>
        <w:tab/>
      </w:r>
      <w:r>
        <w:tab/>
      </w:r>
    </w:p>
    <w:p w:rsidR="00C24AE7" w:rsidRDefault="00C24AE7" w:rsidP="00C24AE7">
      <w:pPr>
        <w:jc w:val="right"/>
      </w:pPr>
      <w:r>
        <w:tab/>
      </w:r>
      <w:r>
        <w:tab/>
      </w:r>
      <w:r>
        <w:tab/>
      </w:r>
      <w:r>
        <w:tab/>
        <w:t xml:space="preserve">ALLEGATO </w:t>
      </w:r>
    </w:p>
    <w:p w:rsidR="00C24AE7" w:rsidRDefault="00C24AE7" w:rsidP="00C24AE7">
      <w:pPr>
        <w:pStyle w:val="Titolo1"/>
        <w:spacing w:before="352" w:line="336" w:lineRule="auto"/>
        <w:ind w:left="1640" w:right="1619" w:firstLine="5"/>
        <w:jc w:val="center"/>
        <w:rPr>
          <w:lang w:val="it-IT"/>
        </w:rPr>
      </w:pPr>
      <w:r>
        <w:rPr>
          <w:color w:val="424242"/>
          <w:w w:val="87"/>
          <w:lang w:val="it-IT"/>
        </w:rPr>
        <w:t>ELENCO</w:t>
      </w:r>
      <w:r>
        <w:rPr>
          <w:color w:val="424242"/>
          <w:spacing w:val="13"/>
          <w:lang w:val="it-IT"/>
        </w:rPr>
        <w:t xml:space="preserve"> </w:t>
      </w:r>
      <w:r>
        <w:rPr>
          <w:color w:val="424242"/>
          <w:w w:val="87"/>
          <w:lang w:val="it-IT"/>
        </w:rPr>
        <w:t>DELLE</w:t>
      </w:r>
      <w:r>
        <w:rPr>
          <w:color w:val="424242"/>
          <w:spacing w:val="-6"/>
          <w:lang w:val="it-IT"/>
        </w:rPr>
        <w:t xml:space="preserve"> </w:t>
      </w:r>
      <w:r>
        <w:rPr>
          <w:color w:val="424242"/>
          <w:w w:val="81"/>
          <w:lang w:val="it-IT"/>
        </w:rPr>
        <w:t>SPESE</w:t>
      </w:r>
      <w:r>
        <w:rPr>
          <w:color w:val="424242"/>
          <w:spacing w:val="13"/>
          <w:lang w:val="it-IT"/>
        </w:rPr>
        <w:t xml:space="preserve"> </w:t>
      </w:r>
      <w:r>
        <w:rPr>
          <w:color w:val="424242"/>
          <w:spacing w:val="-16"/>
          <w:w w:val="106"/>
          <w:lang w:val="it-IT"/>
        </w:rPr>
        <w:t>D</w:t>
      </w:r>
      <w:r w:rsidR="009449C7">
        <w:rPr>
          <w:color w:val="424242"/>
          <w:spacing w:val="-4"/>
          <w:w w:val="202"/>
          <w:lang w:val="it-IT"/>
        </w:rPr>
        <w:t>I</w:t>
      </w:r>
      <w:r>
        <w:rPr>
          <w:color w:val="424242"/>
          <w:spacing w:val="-4"/>
          <w:w w:val="202"/>
          <w:lang w:val="it-IT"/>
        </w:rPr>
        <w:t xml:space="preserve"> </w:t>
      </w:r>
      <w:r>
        <w:rPr>
          <w:color w:val="424242"/>
          <w:w w:val="90"/>
          <w:lang w:val="it-IT"/>
        </w:rPr>
        <w:t>RAPPRESENTA</w:t>
      </w:r>
      <w:r>
        <w:rPr>
          <w:color w:val="424242"/>
          <w:spacing w:val="19"/>
          <w:w w:val="90"/>
          <w:lang w:val="it-IT"/>
        </w:rPr>
        <w:t>N</w:t>
      </w:r>
      <w:r>
        <w:rPr>
          <w:color w:val="424242"/>
          <w:w w:val="97"/>
          <w:lang w:val="it-IT"/>
        </w:rPr>
        <w:t xml:space="preserve">ZA </w:t>
      </w:r>
      <w:r>
        <w:rPr>
          <w:color w:val="424242"/>
          <w:w w:val="88"/>
          <w:lang w:val="it-IT"/>
        </w:rPr>
        <w:t>SOSTENUTE</w:t>
      </w:r>
      <w:r>
        <w:rPr>
          <w:color w:val="424242"/>
          <w:spacing w:val="28"/>
          <w:lang w:val="it-IT"/>
        </w:rPr>
        <w:t xml:space="preserve"> </w:t>
      </w:r>
      <w:r>
        <w:rPr>
          <w:color w:val="424242"/>
          <w:w w:val="96"/>
          <w:lang w:val="it-IT"/>
        </w:rPr>
        <w:t>DAGLI</w:t>
      </w:r>
      <w:r>
        <w:rPr>
          <w:color w:val="424242"/>
          <w:spacing w:val="-11"/>
          <w:lang w:val="it-IT"/>
        </w:rPr>
        <w:t xml:space="preserve"> </w:t>
      </w:r>
      <w:r>
        <w:rPr>
          <w:color w:val="424242"/>
          <w:w w:val="96"/>
          <w:lang w:val="it-IT"/>
        </w:rPr>
        <w:t>ORGA</w:t>
      </w:r>
      <w:r>
        <w:rPr>
          <w:color w:val="424242"/>
          <w:spacing w:val="14"/>
          <w:w w:val="96"/>
          <w:lang w:val="it-IT"/>
        </w:rPr>
        <w:t>N</w:t>
      </w:r>
      <w:r w:rsidR="009449C7">
        <w:rPr>
          <w:color w:val="424242"/>
          <w:spacing w:val="14"/>
          <w:w w:val="96"/>
          <w:lang w:val="it-IT"/>
        </w:rPr>
        <w:t xml:space="preserve">I </w:t>
      </w:r>
      <w:r>
        <w:rPr>
          <w:color w:val="424242"/>
          <w:w w:val="103"/>
          <w:lang w:val="it-IT"/>
        </w:rPr>
        <w:t>DI</w:t>
      </w:r>
      <w:r>
        <w:rPr>
          <w:color w:val="424242"/>
          <w:spacing w:val="-27"/>
          <w:lang w:val="it-IT"/>
        </w:rPr>
        <w:t xml:space="preserve"> </w:t>
      </w:r>
      <w:r>
        <w:rPr>
          <w:color w:val="424242"/>
          <w:w w:val="92"/>
          <w:lang w:val="it-IT"/>
        </w:rPr>
        <w:t>GOVERNO</w:t>
      </w:r>
      <w:r>
        <w:rPr>
          <w:color w:val="424242"/>
          <w:spacing w:val="22"/>
          <w:lang w:val="it-IT"/>
        </w:rPr>
        <w:t xml:space="preserve"> </w:t>
      </w:r>
      <w:r>
        <w:rPr>
          <w:color w:val="424242"/>
          <w:w w:val="94"/>
          <w:lang w:val="it-IT"/>
        </w:rPr>
        <w:t>DELL</w:t>
      </w:r>
      <w:r>
        <w:rPr>
          <w:color w:val="424242"/>
          <w:spacing w:val="7"/>
          <w:w w:val="94"/>
          <w:lang w:val="it-IT"/>
        </w:rPr>
        <w:t>'</w:t>
      </w:r>
      <w:r>
        <w:rPr>
          <w:color w:val="424242"/>
          <w:w w:val="89"/>
          <w:lang w:val="it-IT"/>
        </w:rPr>
        <w:t xml:space="preserve">ENTE </w:t>
      </w:r>
      <w:r>
        <w:rPr>
          <w:color w:val="424242"/>
          <w:spacing w:val="-22"/>
          <w:w w:val="114"/>
          <w:lang w:val="it-IT"/>
        </w:rPr>
        <w:t>N</w:t>
      </w:r>
      <w:r>
        <w:rPr>
          <w:color w:val="424242"/>
          <w:w w:val="90"/>
          <w:lang w:val="it-IT"/>
        </w:rPr>
        <w:t>ELL</w:t>
      </w:r>
      <w:r>
        <w:rPr>
          <w:color w:val="424242"/>
          <w:spacing w:val="-11"/>
          <w:w w:val="90"/>
          <w:lang w:val="it-IT"/>
        </w:rPr>
        <w:t>'</w:t>
      </w:r>
      <w:r>
        <w:rPr>
          <w:color w:val="424242"/>
          <w:lang w:val="it-IT"/>
        </w:rPr>
        <w:t>ANNO</w:t>
      </w:r>
      <w:r>
        <w:rPr>
          <w:color w:val="424242"/>
          <w:spacing w:val="16"/>
          <w:lang w:val="it-IT"/>
        </w:rPr>
        <w:t xml:space="preserve"> </w:t>
      </w:r>
      <w:r>
        <w:rPr>
          <w:color w:val="424242"/>
          <w:w w:val="104"/>
          <w:lang w:val="it-IT"/>
        </w:rPr>
        <w:t>2019</w:t>
      </w:r>
      <w:bookmarkStart w:id="0" w:name="_GoBack"/>
      <w:bookmarkEnd w:id="0"/>
    </w:p>
    <w:p w:rsidR="00C24AE7" w:rsidRDefault="00C24AE7" w:rsidP="00C24AE7">
      <w:pPr>
        <w:spacing w:line="221" w:lineRule="exact"/>
        <w:ind w:right="1863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color w:val="424242"/>
          <w:w w:val="105"/>
          <w:sz w:val="21"/>
        </w:rPr>
        <w:t xml:space="preserve">                          (articolo</w:t>
      </w:r>
      <w:r>
        <w:rPr>
          <w:rFonts w:ascii="Arial"/>
          <w:i/>
          <w:color w:val="424242"/>
          <w:spacing w:val="-8"/>
          <w:w w:val="105"/>
          <w:sz w:val="21"/>
        </w:rPr>
        <w:t xml:space="preserve"> </w:t>
      </w:r>
      <w:r>
        <w:rPr>
          <w:rFonts w:ascii="Arial"/>
          <w:i/>
          <w:color w:val="424242"/>
          <w:spacing w:val="-14"/>
          <w:w w:val="105"/>
          <w:sz w:val="21"/>
        </w:rPr>
        <w:t>16,</w:t>
      </w:r>
      <w:r>
        <w:rPr>
          <w:rFonts w:ascii="Arial"/>
          <w:i/>
          <w:color w:val="424242"/>
          <w:spacing w:val="-17"/>
          <w:w w:val="105"/>
          <w:sz w:val="21"/>
        </w:rPr>
        <w:t xml:space="preserve"> </w:t>
      </w:r>
      <w:r>
        <w:rPr>
          <w:rFonts w:ascii="Arial"/>
          <w:i/>
          <w:color w:val="424242"/>
          <w:w w:val="105"/>
          <w:sz w:val="21"/>
        </w:rPr>
        <w:t>comma</w:t>
      </w:r>
      <w:r>
        <w:rPr>
          <w:rFonts w:ascii="Arial"/>
          <w:i/>
          <w:color w:val="424242"/>
          <w:spacing w:val="-11"/>
          <w:w w:val="105"/>
          <w:sz w:val="21"/>
        </w:rPr>
        <w:t xml:space="preserve"> </w:t>
      </w:r>
      <w:r>
        <w:rPr>
          <w:rFonts w:ascii="Arial"/>
          <w:i/>
          <w:color w:val="424242"/>
          <w:spacing w:val="-10"/>
          <w:w w:val="105"/>
          <w:sz w:val="21"/>
        </w:rPr>
        <w:t>26,</w:t>
      </w:r>
      <w:r>
        <w:rPr>
          <w:rFonts w:ascii="Arial"/>
          <w:i/>
          <w:color w:val="424242"/>
          <w:spacing w:val="-31"/>
          <w:w w:val="105"/>
          <w:sz w:val="21"/>
        </w:rPr>
        <w:t xml:space="preserve"> </w:t>
      </w:r>
      <w:r>
        <w:rPr>
          <w:rFonts w:ascii="Arial"/>
          <w:i/>
          <w:color w:val="424242"/>
          <w:w w:val="105"/>
          <w:sz w:val="21"/>
        </w:rPr>
        <w:t>del</w:t>
      </w:r>
      <w:r>
        <w:rPr>
          <w:rFonts w:ascii="Arial"/>
          <w:i/>
          <w:color w:val="424242"/>
          <w:spacing w:val="-9"/>
          <w:w w:val="105"/>
          <w:sz w:val="21"/>
        </w:rPr>
        <w:t xml:space="preserve"> </w:t>
      </w:r>
      <w:r>
        <w:rPr>
          <w:rFonts w:ascii="Arial"/>
          <w:i/>
          <w:color w:val="424242"/>
          <w:w w:val="105"/>
          <w:sz w:val="21"/>
        </w:rPr>
        <w:t>decreto</w:t>
      </w:r>
      <w:r>
        <w:rPr>
          <w:rFonts w:ascii="Arial"/>
          <w:i/>
          <w:color w:val="424242"/>
          <w:spacing w:val="-1"/>
          <w:w w:val="105"/>
          <w:sz w:val="21"/>
        </w:rPr>
        <w:t xml:space="preserve"> </w:t>
      </w:r>
      <w:r>
        <w:rPr>
          <w:rFonts w:ascii="Arial"/>
          <w:i/>
          <w:color w:val="424242"/>
          <w:w w:val="105"/>
          <w:sz w:val="21"/>
        </w:rPr>
        <w:t>legge</w:t>
      </w:r>
      <w:r>
        <w:rPr>
          <w:rFonts w:ascii="Arial"/>
          <w:i/>
          <w:color w:val="424242"/>
          <w:spacing w:val="-5"/>
          <w:w w:val="105"/>
          <w:sz w:val="21"/>
        </w:rPr>
        <w:t xml:space="preserve"> </w:t>
      </w:r>
      <w:r>
        <w:rPr>
          <w:rFonts w:ascii="Arial"/>
          <w:i/>
          <w:color w:val="424242"/>
          <w:w w:val="105"/>
          <w:sz w:val="21"/>
        </w:rPr>
        <w:t>13</w:t>
      </w:r>
      <w:r>
        <w:rPr>
          <w:rFonts w:ascii="Arial"/>
          <w:i/>
          <w:color w:val="424242"/>
          <w:spacing w:val="-31"/>
          <w:w w:val="105"/>
          <w:sz w:val="21"/>
        </w:rPr>
        <w:t xml:space="preserve"> </w:t>
      </w:r>
      <w:r>
        <w:rPr>
          <w:rFonts w:ascii="Arial"/>
          <w:i/>
          <w:color w:val="424242"/>
          <w:w w:val="105"/>
          <w:sz w:val="21"/>
        </w:rPr>
        <w:t>agosto</w:t>
      </w:r>
      <w:r>
        <w:rPr>
          <w:rFonts w:ascii="Arial"/>
          <w:i/>
          <w:color w:val="424242"/>
          <w:spacing w:val="-12"/>
          <w:w w:val="105"/>
          <w:sz w:val="21"/>
        </w:rPr>
        <w:t xml:space="preserve"> </w:t>
      </w:r>
      <w:r>
        <w:rPr>
          <w:rFonts w:ascii="Arial"/>
          <w:i/>
          <w:color w:val="424242"/>
          <w:spacing w:val="-16"/>
          <w:w w:val="105"/>
          <w:sz w:val="21"/>
        </w:rPr>
        <w:t>2011,</w:t>
      </w:r>
      <w:r>
        <w:rPr>
          <w:rFonts w:ascii="Arial"/>
          <w:i/>
          <w:color w:val="424242"/>
          <w:spacing w:val="-31"/>
          <w:w w:val="105"/>
          <w:sz w:val="21"/>
        </w:rPr>
        <w:t xml:space="preserve"> </w:t>
      </w:r>
      <w:r>
        <w:rPr>
          <w:rFonts w:ascii="Arial"/>
          <w:i/>
          <w:color w:val="424242"/>
          <w:w w:val="105"/>
          <w:sz w:val="21"/>
        </w:rPr>
        <w:t>n.</w:t>
      </w:r>
      <w:r>
        <w:rPr>
          <w:rFonts w:ascii="Arial"/>
          <w:i/>
          <w:color w:val="424242"/>
          <w:spacing w:val="-8"/>
          <w:w w:val="105"/>
          <w:sz w:val="21"/>
        </w:rPr>
        <w:t xml:space="preserve"> 138)</w:t>
      </w:r>
    </w:p>
    <w:p w:rsidR="00C24AE7" w:rsidRDefault="00C24AE7" w:rsidP="00C24AE7">
      <w:pPr>
        <w:jc w:val="center"/>
        <w:rPr>
          <w:b/>
        </w:rPr>
      </w:pPr>
      <w:r>
        <w:rPr>
          <w:b/>
        </w:rPr>
        <w:t>SPESE DI RAPPRENSENTANZA SOSTENUTE NELL’ANNO 2019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6"/>
        <w:gridCol w:w="3208"/>
        <w:gridCol w:w="3204"/>
      </w:tblGrid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  <w:r>
              <w:rPr>
                <w:b/>
              </w:rPr>
              <w:t xml:space="preserve">DESCIZIONE DELL’OGGETTO DELLA SPESA </w:t>
            </w: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  <w:r>
              <w:rPr>
                <w:b/>
              </w:rPr>
              <w:t xml:space="preserve">OCCASIONE IN CUI LA SPESA E’ STATA SOSTENUTA </w:t>
            </w: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  <w:r>
              <w:rPr>
                <w:b/>
              </w:rPr>
              <w:t xml:space="preserve">IMPORTO DELLA SPESA </w:t>
            </w:r>
          </w:p>
          <w:p w:rsidR="00C24AE7" w:rsidRDefault="00C24AE7" w:rsidP="00C24AE7">
            <w:pPr>
              <w:jc w:val="center"/>
              <w:rPr>
                <w:b/>
              </w:rPr>
            </w:pPr>
            <w:r>
              <w:rPr>
                <w:b/>
              </w:rPr>
              <w:t>(IN EURO)</w:t>
            </w:r>
          </w:p>
        </w:tc>
      </w:tr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</w:tr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</w:tr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</w:tr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</w:tr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</w:tr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</w:tr>
      <w:tr w:rsidR="00C24AE7" w:rsidTr="00C24AE7"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TOTALE DELLE SPESE SOSTENUTE </w:t>
            </w:r>
          </w:p>
        </w:tc>
        <w:tc>
          <w:tcPr>
            <w:tcW w:w="3259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C24AE7" w:rsidRDefault="00C24AE7" w:rsidP="00C24AE7">
            <w:pPr>
              <w:jc w:val="center"/>
              <w:rPr>
                <w:b/>
              </w:rPr>
            </w:pPr>
          </w:p>
        </w:tc>
      </w:tr>
    </w:tbl>
    <w:p w:rsidR="00C24AE7" w:rsidRDefault="00C24AE7" w:rsidP="00C24AE7">
      <w:pPr>
        <w:jc w:val="center"/>
        <w:rPr>
          <w:b/>
        </w:rPr>
      </w:pPr>
    </w:p>
    <w:p w:rsidR="00C24AE7" w:rsidRDefault="00C24AE7" w:rsidP="00CD2C74">
      <w:pPr>
        <w:rPr>
          <w:b/>
        </w:rPr>
      </w:pPr>
      <w:r>
        <w:rPr>
          <w:b/>
        </w:rPr>
        <w:t xml:space="preserve"> DATA…………………………….</w:t>
      </w:r>
    </w:p>
    <w:p w:rsidR="00C24AE7" w:rsidRDefault="00C24AE7" w:rsidP="00CD2C74">
      <w:pPr>
        <w:rPr>
          <w:b/>
        </w:rPr>
      </w:pPr>
    </w:p>
    <w:p w:rsidR="00C24AE7" w:rsidRDefault="00C24AE7" w:rsidP="00CD2C74">
      <w:pPr>
        <w:rPr>
          <w:b/>
        </w:rPr>
      </w:pPr>
      <w:r>
        <w:rPr>
          <w:b/>
        </w:rPr>
        <w:t xml:space="preserve">IL SEGRETARIO DELL’ENTE                                                     IL RESPONSABILE DEL SERVIZIO FINANZIARIO </w:t>
      </w:r>
      <w:r>
        <w:rPr>
          <w:b/>
        </w:rPr>
        <w:tab/>
      </w:r>
    </w:p>
    <w:p w:rsidR="00C24AE7" w:rsidRDefault="00C24AE7" w:rsidP="00CD2C74">
      <w:pPr>
        <w:rPr>
          <w:b/>
        </w:rPr>
      </w:pPr>
      <w:r>
        <w:rPr>
          <w:b/>
        </w:rPr>
        <w:t>(Dott. Raffaele Allocca)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(Dott. Raffaele Allocca)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4AE7" w:rsidRDefault="00C24AE7" w:rsidP="00CD2C74">
      <w:pPr>
        <w:rPr>
          <w:b/>
        </w:rPr>
      </w:pPr>
      <w:r>
        <w:rPr>
          <w:b/>
        </w:rPr>
        <w:t>------------------------------------------</w:t>
      </w:r>
      <w:r>
        <w:rPr>
          <w:b/>
        </w:rPr>
        <w:tab/>
        <w:t xml:space="preserve">                                          ----------------------------------------------------------</w:t>
      </w:r>
    </w:p>
    <w:p w:rsidR="00C24AE7" w:rsidRDefault="00C24AE7" w:rsidP="00C24AE7">
      <w:pPr>
        <w:jc w:val="center"/>
        <w:rPr>
          <w:b/>
        </w:rPr>
      </w:pPr>
    </w:p>
    <w:p w:rsidR="00C24AE7" w:rsidRDefault="00C24AE7" w:rsidP="00C24AE7">
      <w:pPr>
        <w:jc w:val="center"/>
        <w:rPr>
          <w:b/>
        </w:rPr>
      </w:pPr>
      <w:r>
        <w:rPr>
          <w:b/>
        </w:rPr>
        <w:t>L’ORGANO DI REVISONE ECONOMICO FINABNZIARIO</w:t>
      </w:r>
    </w:p>
    <w:p w:rsidR="00C24AE7" w:rsidRDefault="00C24AE7" w:rsidP="00C24AE7">
      <w:pPr>
        <w:jc w:val="center"/>
        <w:rPr>
          <w:b/>
        </w:rPr>
      </w:pPr>
      <w:r>
        <w:rPr>
          <w:b/>
        </w:rPr>
        <w:t>(Dott. Erasmo Scipione)</w:t>
      </w:r>
    </w:p>
    <w:p w:rsidR="001A7DB4" w:rsidRPr="001A7DB4" w:rsidRDefault="00C24AE7" w:rsidP="001A7DB4">
      <w:pPr>
        <w:jc w:val="center"/>
        <w:rPr>
          <w:b/>
        </w:rPr>
      </w:pPr>
      <w:r>
        <w:rPr>
          <w:b/>
        </w:rPr>
        <w:t>---------------------------------------------------------------------</w:t>
      </w:r>
      <w:r w:rsidR="001A7DB4">
        <w:rPr>
          <w:b/>
        </w:rPr>
        <w:t xml:space="preserve">                                       </w:t>
      </w:r>
    </w:p>
    <w:p w:rsidR="00987AD7" w:rsidRDefault="001A7DB4" w:rsidP="00C24AE7">
      <w:pPr>
        <w:jc w:val="center"/>
      </w:pPr>
      <w:r>
        <w:rPr>
          <w:b/>
        </w:rPr>
        <w:lastRenderedPageBreak/>
        <w:t xml:space="preserve">                                    </w:t>
      </w:r>
    </w:p>
    <w:sectPr w:rsidR="00987AD7" w:rsidSect="0023423E">
      <w:headerReference w:type="first" r:id="rId7"/>
      <w:pgSz w:w="11906" w:h="16838"/>
      <w:pgMar w:top="1417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FA" w:rsidRDefault="005867FA" w:rsidP="0023423E">
      <w:pPr>
        <w:spacing w:after="0" w:line="240" w:lineRule="auto"/>
      </w:pPr>
      <w:r>
        <w:separator/>
      </w:r>
    </w:p>
  </w:endnote>
  <w:endnote w:type="continuationSeparator" w:id="0">
    <w:p w:rsidR="005867FA" w:rsidRDefault="005867FA" w:rsidP="0023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FA" w:rsidRDefault="005867FA" w:rsidP="0023423E">
      <w:pPr>
        <w:spacing w:after="0" w:line="240" w:lineRule="auto"/>
      </w:pPr>
      <w:r>
        <w:separator/>
      </w:r>
    </w:p>
  </w:footnote>
  <w:footnote w:type="continuationSeparator" w:id="0">
    <w:p w:rsidR="005867FA" w:rsidRDefault="005867FA" w:rsidP="0023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3E" w:rsidRDefault="0023423E" w:rsidP="0023423E">
    <w:pPr>
      <w:pStyle w:val="Titolo"/>
      <w:pBdr>
        <w:top w:val="single" w:sz="6" w:space="0" w:color="1B587C" w:themeColor="accent3"/>
      </w:pBdr>
      <w:tabs>
        <w:tab w:val="center" w:pos="4819"/>
        <w:tab w:val="left" w:pos="6375"/>
      </w:tabs>
    </w:pPr>
    <w:r>
      <w:rPr>
        <w:noProof/>
        <w:lang w:eastAsia="it-IT"/>
      </w:rPr>
      <w:drawing>
        <wp:inline distT="0" distB="0" distL="0" distR="0">
          <wp:extent cx="885825" cy="1047750"/>
          <wp:effectExtent l="0" t="0" r="0" b="0"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3423E" w:rsidRPr="00B6328B" w:rsidRDefault="0023423E" w:rsidP="0023423E">
    <w:pPr>
      <w:pStyle w:val="Titolo"/>
      <w:pBdr>
        <w:top w:val="single" w:sz="6" w:space="0" w:color="1B587C" w:themeColor="accent3"/>
      </w:pBdr>
      <w:rPr>
        <w:b/>
        <w:caps w:val="0"/>
        <w:color w:val="000000" w:themeColor="text1"/>
        <w:spacing w:val="0"/>
      </w:rPr>
    </w:pPr>
    <w:r w:rsidRPr="00B6328B">
      <w:rPr>
        <w:b/>
        <w:caps w:val="0"/>
        <w:color w:val="000000" w:themeColor="text1"/>
        <w:spacing w:val="0"/>
      </w:rPr>
      <w:t>COMUNE DI PONZA</w:t>
    </w:r>
  </w:p>
  <w:p w:rsidR="0023423E" w:rsidRPr="0044306D" w:rsidRDefault="0023423E" w:rsidP="0023423E">
    <w:pPr>
      <w:pStyle w:val="Titolo"/>
      <w:pBdr>
        <w:top w:val="single" w:sz="6" w:space="0" w:color="1B587C" w:themeColor="accent3"/>
      </w:pBdr>
      <w:rPr>
        <w:i/>
        <w:color w:val="002060"/>
        <w:sz w:val="18"/>
      </w:rPr>
    </w:pPr>
    <w:r w:rsidRPr="0044306D">
      <w:rPr>
        <w:i/>
        <w:color w:val="002060"/>
        <w:sz w:val="28"/>
      </w:rPr>
      <w:t>Provincia Di Latina</w:t>
    </w:r>
  </w:p>
  <w:p w:rsidR="0023423E" w:rsidRDefault="0023423E" w:rsidP="0023423E">
    <w:pPr>
      <w:pStyle w:val="Titolo"/>
      <w:pBdr>
        <w:top w:val="single" w:sz="6" w:space="0" w:color="1B587C" w:themeColor="accent3"/>
      </w:pBdr>
      <w:rPr>
        <w:color w:val="000000" w:themeColor="text1"/>
        <w:sz w:val="22"/>
        <w:szCs w:val="22"/>
      </w:rPr>
    </w:pPr>
    <w:r>
      <w:rPr>
        <w:color w:val="000000" w:themeColor="text1"/>
        <w:sz w:val="22"/>
        <w:szCs w:val="22"/>
      </w:rPr>
      <w:t>CAP. 04027 P.zza Carlo Pisacane Tel. 0771/80108 - Fax 0771/820573</w:t>
    </w:r>
  </w:p>
  <w:p w:rsidR="0023423E" w:rsidRPr="0023423E" w:rsidRDefault="0023423E" w:rsidP="0023423E">
    <w:pPr>
      <w:pStyle w:val="Titolo"/>
      <w:pBdr>
        <w:top w:val="single" w:sz="6" w:space="0" w:color="1B587C" w:themeColor="accent3"/>
      </w:pBdr>
      <w:spacing w:after="0"/>
      <w:outlineLvl w:val="0"/>
      <w:rPr>
        <w:iCs/>
        <w:color w:val="000000" w:themeColor="text1"/>
        <w:sz w:val="22"/>
        <w:szCs w:val="22"/>
      </w:rPr>
    </w:pPr>
    <w:r>
      <w:rPr>
        <w:color w:val="000000" w:themeColor="text1"/>
        <w:sz w:val="22"/>
        <w:szCs w:val="22"/>
      </w:rPr>
      <w:t xml:space="preserve">Cod. Fiscale:81004890596 - </w:t>
    </w:r>
    <w:r>
      <w:rPr>
        <w:iCs/>
        <w:color w:val="000000" w:themeColor="text1"/>
        <w:sz w:val="22"/>
        <w:szCs w:val="22"/>
      </w:rPr>
      <w:t>Partita I.V.A. 01371870591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D6A19"/>
    <w:multiLevelType w:val="hybridMultilevel"/>
    <w:tmpl w:val="0C0A2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3E"/>
    <w:rsid w:val="000019F9"/>
    <w:rsid w:val="00006AF8"/>
    <w:rsid w:val="00010156"/>
    <w:rsid w:val="000136D2"/>
    <w:rsid w:val="000151C7"/>
    <w:rsid w:val="000175A9"/>
    <w:rsid w:val="00021F4F"/>
    <w:rsid w:val="00025E4B"/>
    <w:rsid w:val="0002710D"/>
    <w:rsid w:val="00027635"/>
    <w:rsid w:val="000304EB"/>
    <w:rsid w:val="00031FCF"/>
    <w:rsid w:val="00032DAB"/>
    <w:rsid w:val="0003303D"/>
    <w:rsid w:val="00042D7A"/>
    <w:rsid w:val="0005095F"/>
    <w:rsid w:val="00051748"/>
    <w:rsid w:val="00054333"/>
    <w:rsid w:val="000554E1"/>
    <w:rsid w:val="00056C88"/>
    <w:rsid w:val="00064BB2"/>
    <w:rsid w:val="00064F14"/>
    <w:rsid w:val="0006592E"/>
    <w:rsid w:val="000708AD"/>
    <w:rsid w:val="00071353"/>
    <w:rsid w:val="00073C74"/>
    <w:rsid w:val="00074D77"/>
    <w:rsid w:val="0007543D"/>
    <w:rsid w:val="00077376"/>
    <w:rsid w:val="00077E6C"/>
    <w:rsid w:val="00082091"/>
    <w:rsid w:val="00082EBC"/>
    <w:rsid w:val="00092F12"/>
    <w:rsid w:val="000947F6"/>
    <w:rsid w:val="00097C00"/>
    <w:rsid w:val="000A1984"/>
    <w:rsid w:val="000A38D3"/>
    <w:rsid w:val="000A4F5D"/>
    <w:rsid w:val="000B203C"/>
    <w:rsid w:val="000B3DFE"/>
    <w:rsid w:val="000B5183"/>
    <w:rsid w:val="000B6118"/>
    <w:rsid w:val="000B6468"/>
    <w:rsid w:val="000C45F6"/>
    <w:rsid w:val="000C536F"/>
    <w:rsid w:val="000D183F"/>
    <w:rsid w:val="000D2EC2"/>
    <w:rsid w:val="000D2ED5"/>
    <w:rsid w:val="000E0F8F"/>
    <w:rsid w:val="000E2170"/>
    <w:rsid w:val="000F1221"/>
    <w:rsid w:val="000F2EEE"/>
    <w:rsid w:val="000F335E"/>
    <w:rsid w:val="000F49AB"/>
    <w:rsid w:val="000F598C"/>
    <w:rsid w:val="000F7558"/>
    <w:rsid w:val="00101B44"/>
    <w:rsid w:val="00102B49"/>
    <w:rsid w:val="00103973"/>
    <w:rsid w:val="00120423"/>
    <w:rsid w:val="00121C42"/>
    <w:rsid w:val="0012433D"/>
    <w:rsid w:val="00125A4E"/>
    <w:rsid w:val="00133CEE"/>
    <w:rsid w:val="00135036"/>
    <w:rsid w:val="00135C77"/>
    <w:rsid w:val="00136557"/>
    <w:rsid w:val="00136E17"/>
    <w:rsid w:val="00140B09"/>
    <w:rsid w:val="00144744"/>
    <w:rsid w:val="0014498F"/>
    <w:rsid w:val="00144D56"/>
    <w:rsid w:val="001511BB"/>
    <w:rsid w:val="00152A8C"/>
    <w:rsid w:val="00153809"/>
    <w:rsid w:val="00154458"/>
    <w:rsid w:val="00157B27"/>
    <w:rsid w:val="00160905"/>
    <w:rsid w:val="0016364E"/>
    <w:rsid w:val="001667DC"/>
    <w:rsid w:val="00167001"/>
    <w:rsid w:val="00167C52"/>
    <w:rsid w:val="0017067D"/>
    <w:rsid w:val="00172B88"/>
    <w:rsid w:val="00176169"/>
    <w:rsid w:val="00177087"/>
    <w:rsid w:val="001774D6"/>
    <w:rsid w:val="00182915"/>
    <w:rsid w:val="00182C57"/>
    <w:rsid w:val="00183308"/>
    <w:rsid w:val="001863F7"/>
    <w:rsid w:val="00187F74"/>
    <w:rsid w:val="00192B03"/>
    <w:rsid w:val="0019414E"/>
    <w:rsid w:val="001A3626"/>
    <w:rsid w:val="001A4E88"/>
    <w:rsid w:val="001A5FE1"/>
    <w:rsid w:val="001A6228"/>
    <w:rsid w:val="001A7DB4"/>
    <w:rsid w:val="001B1A57"/>
    <w:rsid w:val="001B20D9"/>
    <w:rsid w:val="001B43B5"/>
    <w:rsid w:val="001B5B2E"/>
    <w:rsid w:val="001B7799"/>
    <w:rsid w:val="001B7AC8"/>
    <w:rsid w:val="001C005F"/>
    <w:rsid w:val="001C58A1"/>
    <w:rsid w:val="001C69AB"/>
    <w:rsid w:val="001C7537"/>
    <w:rsid w:val="001C770A"/>
    <w:rsid w:val="001D4420"/>
    <w:rsid w:val="001D59D8"/>
    <w:rsid w:val="001E3D66"/>
    <w:rsid w:val="001E6382"/>
    <w:rsid w:val="001E7ACF"/>
    <w:rsid w:val="001F18F6"/>
    <w:rsid w:val="001F6F90"/>
    <w:rsid w:val="001F7783"/>
    <w:rsid w:val="00200E12"/>
    <w:rsid w:val="002019E0"/>
    <w:rsid w:val="002022C3"/>
    <w:rsid w:val="00210378"/>
    <w:rsid w:val="00212945"/>
    <w:rsid w:val="0021489C"/>
    <w:rsid w:val="00214932"/>
    <w:rsid w:val="00217F6D"/>
    <w:rsid w:val="002319B4"/>
    <w:rsid w:val="0023360D"/>
    <w:rsid w:val="0023423E"/>
    <w:rsid w:val="0023584C"/>
    <w:rsid w:val="002422AD"/>
    <w:rsid w:val="00242DEC"/>
    <w:rsid w:val="00243E8B"/>
    <w:rsid w:val="00247D9A"/>
    <w:rsid w:val="00252A5E"/>
    <w:rsid w:val="00255E58"/>
    <w:rsid w:val="002565E8"/>
    <w:rsid w:val="002613FD"/>
    <w:rsid w:val="002664C7"/>
    <w:rsid w:val="00270FB8"/>
    <w:rsid w:val="00272DE2"/>
    <w:rsid w:val="00274660"/>
    <w:rsid w:val="0027793A"/>
    <w:rsid w:val="00277CFA"/>
    <w:rsid w:val="00280116"/>
    <w:rsid w:val="00284BFE"/>
    <w:rsid w:val="002855ED"/>
    <w:rsid w:val="00294DA4"/>
    <w:rsid w:val="002972E7"/>
    <w:rsid w:val="002A28EC"/>
    <w:rsid w:val="002A4D96"/>
    <w:rsid w:val="002A5781"/>
    <w:rsid w:val="002A589F"/>
    <w:rsid w:val="002A7740"/>
    <w:rsid w:val="002B2754"/>
    <w:rsid w:val="002B28B5"/>
    <w:rsid w:val="002B4C53"/>
    <w:rsid w:val="002C0CD7"/>
    <w:rsid w:val="002C439F"/>
    <w:rsid w:val="002C66BA"/>
    <w:rsid w:val="002D227D"/>
    <w:rsid w:val="002D4400"/>
    <w:rsid w:val="002D4C21"/>
    <w:rsid w:val="002D662C"/>
    <w:rsid w:val="002E12C4"/>
    <w:rsid w:val="002F3BC7"/>
    <w:rsid w:val="002F61BF"/>
    <w:rsid w:val="002F75C3"/>
    <w:rsid w:val="00300866"/>
    <w:rsid w:val="003053D5"/>
    <w:rsid w:val="00306E34"/>
    <w:rsid w:val="00314739"/>
    <w:rsid w:val="00320BB9"/>
    <w:rsid w:val="00320FD4"/>
    <w:rsid w:val="003211DE"/>
    <w:rsid w:val="003239C3"/>
    <w:rsid w:val="0032691B"/>
    <w:rsid w:val="003321DB"/>
    <w:rsid w:val="003345B9"/>
    <w:rsid w:val="00334E59"/>
    <w:rsid w:val="00336D7F"/>
    <w:rsid w:val="00342A36"/>
    <w:rsid w:val="003478D3"/>
    <w:rsid w:val="0035099E"/>
    <w:rsid w:val="00351943"/>
    <w:rsid w:val="00355244"/>
    <w:rsid w:val="00355BD6"/>
    <w:rsid w:val="003562DD"/>
    <w:rsid w:val="00356BDA"/>
    <w:rsid w:val="00362C1F"/>
    <w:rsid w:val="00363D26"/>
    <w:rsid w:val="0036480E"/>
    <w:rsid w:val="003651CC"/>
    <w:rsid w:val="00367370"/>
    <w:rsid w:val="00370EC2"/>
    <w:rsid w:val="00371CF7"/>
    <w:rsid w:val="00375875"/>
    <w:rsid w:val="00376272"/>
    <w:rsid w:val="0038197B"/>
    <w:rsid w:val="00382663"/>
    <w:rsid w:val="00383BBC"/>
    <w:rsid w:val="00385B66"/>
    <w:rsid w:val="0038634F"/>
    <w:rsid w:val="00390454"/>
    <w:rsid w:val="00390E8A"/>
    <w:rsid w:val="003923FC"/>
    <w:rsid w:val="0039793C"/>
    <w:rsid w:val="003A013F"/>
    <w:rsid w:val="003A2B99"/>
    <w:rsid w:val="003A3010"/>
    <w:rsid w:val="003A368A"/>
    <w:rsid w:val="003A3BE9"/>
    <w:rsid w:val="003A41E6"/>
    <w:rsid w:val="003B1049"/>
    <w:rsid w:val="003B3DBF"/>
    <w:rsid w:val="003B61F7"/>
    <w:rsid w:val="003B6923"/>
    <w:rsid w:val="003C1E07"/>
    <w:rsid w:val="003C2302"/>
    <w:rsid w:val="003C288E"/>
    <w:rsid w:val="003C480C"/>
    <w:rsid w:val="003C500A"/>
    <w:rsid w:val="003C5EED"/>
    <w:rsid w:val="003C65CF"/>
    <w:rsid w:val="003C6B04"/>
    <w:rsid w:val="003C74E4"/>
    <w:rsid w:val="003D0424"/>
    <w:rsid w:val="003D3FFA"/>
    <w:rsid w:val="003D54BD"/>
    <w:rsid w:val="003D5FC0"/>
    <w:rsid w:val="003D7201"/>
    <w:rsid w:val="003E3034"/>
    <w:rsid w:val="003F167A"/>
    <w:rsid w:val="003F3E07"/>
    <w:rsid w:val="003F45E9"/>
    <w:rsid w:val="00404A8D"/>
    <w:rsid w:val="004077D0"/>
    <w:rsid w:val="00412754"/>
    <w:rsid w:val="004132B1"/>
    <w:rsid w:val="00417E64"/>
    <w:rsid w:val="004232E1"/>
    <w:rsid w:val="00423E9E"/>
    <w:rsid w:val="004243B1"/>
    <w:rsid w:val="00425359"/>
    <w:rsid w:val="00431EE9"/>
    <w:rsid w:val="00433A6F"/>
    <w:rsid w:val="004366F9"/>
    <w:rsid w:val="00437530"/>
    <w:rsid w:val="00442410"/>
    <w:rsid w:val="0044430D"/>
    <w:rsid w:val="00445CD5"/>
    <w:rsid w:val="004466DB"/>
    <w:rsid w:val="004524F1"/>
    <w:rsid w:val="00456506"/>
    <w:rsid w:val="00462937"/>
    <w:rsid w:val="00463468"/>
    <w:rsid w:val="004642F3"/>
    <w:rsid w:val="004668C7"/>
    <w:rsid w:val="004702D0"/>
    <w:rsid w:val="0047066B"/>
    <w:rsid w:val="00470A80"/>
    <w:rsid w:val="00472220"/>
    <w:rsid w:val="004729A4"/>
    <w:rsid w:val="004760F1"/>
    <w:rsid w:val="004762E0"/>
    <w:rsid w:val="0047693E"/>
    <w:rsid w:val="00477169"/>
    <w:rsid w:val="00477992"/>
    <w:rsid w:val="004809D7"/>
    <w:rsid w:val="00480F16"/>
    <w:rsid w:val="004814E1"/>
    <w:rsid w:val="0048399F"/>
    <w:rsid w:val="00487CED"/>
    <w:rsid w:val="00490B2B"/>
    <w:rsid w:val="00490BCD"/>
    <w:rsid w:val="00490BDC"/>
    <w:rsid w:val="00491C66"/>
    <w:rsid w:val="00497BBD"/>
    <w:rsid w:val="004A18DB"/>
    <w:rsid w:val="004A1990"/>
    <w:rsid w:val="004A4852"/>
    <w:rsid w:val="004B00F7"/>
    <w:rsid w:val="004B2004"/>
    <w:rsid w:val="004B2F79"/>
    <w:rsid w:val="004C29DC"/>
    <w:rsid w:val="004C4D98"/>
    <w:rsid w:val="004D3FE5"/>
    <w:rsid w:val="004D42F4"/>
    <w:rsid w:val="004E2085"/>
    <w:rsid w:val="004E6592"/>
    <w:rsid w:val="004E6DFB"/>
    <w:rsid w:val="004E7D33"/>
    <w:rsid w:val="004F00C9"/>
    <w:rsid w:val="004F1BBD"/>
    <w:rsid w:val="004F3BF5"/>
    <w:rsid w:val="004F750F"/>
    <w:rsid w:val="005022E2"/>
    <w:rsid w:val="00504335"/>
    <w:rsid w:val="0050618E"/>
    <w:rsid w:val="0050636E"/>
    <w:rsid w:val="00506B68"/>
    <w:rsid w:val="005077DD"/>
    <w:rsid w:val="005312B3"/>
    <w:rsid w:val="005350E3"/>
    <w:rsid w:val="005358E9"/>
    <w:rsid w:val="00535E8D"/>
    <w:rsid w:val="00543B26"/>
    <w:rsid w:val="00547E25"/>
    <w:rsid w:val="00551263"/>
    <w:rsid w:val="00552CA7"/>
    <w:rsid w:val="00557AA2"/>
    <w:rsid w:val="0056446D"/>
    <w:rsid w:val="00571901"/>
    <w:rsid w:val="00573DDA"/>
    <w:rsid w:val="005753A5"/>
    <w:rsid w:val="005758B0"/>
    <w:rsid w:val="0058076A"/>
    <w:rsid w:val="005816CC"/>
    <w:rsid w:val="00581BBF"/>
    <w:rsid w:val="00582FEA"/>
    <w:rsid w:val="00584DD5"/>
    <w:rsid w:val="005862D9"/>
    <w:rsid w:val="005867FA"/>
    <w:rsid w:val="00592EF1"/>
    <w:rsid w:val="00594BE9"/>
    <w:rsid w:val="00595DB0"/>
    <w:rsid w:val="005A0F01"/>
    <w:rsid w:val="005A2A88"/>
    <w:rsid w:val="005A5354"/>
    <w:rsid w:val="005A6C9C"/>
    <w:rsid w:val="005B062F"/>
    <w:rsid w:val="005B30D4"/>
    <w:rsid w:val="005B521F"/>
    <w:rsid w:val="005C46FA"/>
    <w:rsid w:val="005D51A6"/>
    <w:rsid w:val="005D780F"/>
    <w:rsid w:val="005E103D"/>
    <w:rsid w:val="005E542F"/>
    <w:rsid w:val="005E728D"/>
    <w:rsid w:val="005F1086"/>
    <w:rsid w:val="005F259B"/>
    <w:rsid w:val="005F7890"/>
    <w:rsid w:val="005F7B88"/>
    <w:rsid w:val="00600500"/>
    <w:rsid w:val="00616147"/>
    <w:rsid w:val="00616C3D"/>
    <w:rsid w:val="00617EBC"/>
    <w:rsid w:val="00620F30"/>
    <w:rsid w:val="006236BA"/>
    <w:rsid w:val="00623941"/>
    <w:rsid w:val="0062765D"/>
    <w:rsid w:val="0062781C"/>
    <w:rsid w:val="00630771"/>
    <w:rsid w:val="00630C67"/>
    <w:rsid w:val="00630FB1"/>
    <w:rsid w:val="006326C2"/>
    <w:rsid w:val="0063446D"/>
    <w:rsid w:val="006348D9"/>
    <w:rsid w:val="006353F0"/>
    <w:rsid w:val="00643F60"/>
    <w:rsid w:val="00645911"/>
    <w:rsid w:val="006463C4"/>
    <w:rsid w:val="00653E09"/>
    <w:rsid w:val="00655B32"/>
    <w:rsid w:val="00656B7F"/>
    <w:rsid w:val="0066060E"/>
    <w:rsid w:val="0066387D"/>
    <w:rsid w:val="006712AC"/>
    <w:rsid w:val="00676833"/>
    <w:rsid w:val="00676BFA"/>
    <w:rsid w:val="006817AA"/>
    <w:rsid w:val="00684A84"/>
    <w:rsid w:val="00684C35"/>
    <w:rsid w:val="00684DCB"/>
    <w:rsid w:val="00692744"/>
    <w:rsid w:val="006955C5"/>
    <w:rsid w:val="00696347"/>
    <w:rsid w:val="006968CF"/>
    <w:rsid w:val="006972DF"/>
    <w:rsid w:val="006A0042"/>
    <w:rsid w:val="006A00EE"/>
    <w:rsid w:val="006A1BB0"/>
    <w:rsid w:val="006A4649"/>
    <w:rsid w:val="006B081A"/>
    <w:rsid w:val="006B30A0"/>
    <w:rsid w:val="006C3062"/>
    <w:rsid w:val="006C34F8"/>
    <w:rsid w:val="006C373E"/>
    <w:rsid w:val="006C4408"/>
    <w:rsid w:val="006C695A"/>
    <w:rsid w:val="006C71B2"/>
    <w:rsid w:val="006D2CAA"/>
    <w:rsid w:val="006D46C2"/>
    <w:rsid w:val="006D67B3"/>
    <w:rsid w:val="006E2A5B"/>
    <w:rsid w:val="006F20F2"/>
    <w:rsid w:val="006F2664"/>
    <w:rsid w:val="006F3344"/>
    <w:rsid w:val="00703695"/>
    <w:rsid w:val="007112DE"/>
    <w:rsid w:val="007139A7"/>
    <w:rsid w:val="0071448A"/>
    <w:rsid w:val="0071577E"/>
    <w:rsid w:val="00716E16"/>
    <w:rsid w:val="007215B6"/>
    <w:rsid w:val="00721C67"/>
    <w:rsid w:val="00723820"/>
    <w:rsid w:val="00724F0B"/>
    <w:rsid w:val="00725272"/>
    <w:rsid w:val="00725486"/>
    <w:rsid w:val="00726162"/>
    <w:rsid w:val="007264FC"/>
    <w:rsid w:val="00727508"/>
    <w:rsid w:val="00730C26"/>
    <w:rsid w:val="00731016"/>
    <w:rsid w:val="00732762"/>
    <w:rsid w:val="00735AEB"/>
    <w:rsid w:val="00737A7C"/>
    <w:rsid w:val="00740721"/>
    <w:rsid w:val="00740F1D"/>
    <w:rsid w:val="007411BE"/>
    <w:rsid w:val="00742FCA"/>
    <w:rsid w:val="007500A8"/>
    <w:rsid w:val="00750367"/>
    <w:rsid w:val="00754320"/>
    <w:rsid w:val="00757945"/>
    <w:rsid w:val="00761757"/>
    <w:rsid w:val="00763E02"/>
    <w:rsid w:val="00764BCD"/>
    <w:rsid w:val="00766B2B"/>
    <w:rsid w:val="007742A8"/>
    <w:rsid w:val="0077602D"/>
    <w:rsid w:val="007770F7"/>
    <w:rsid w:val="0077743E"/>
    <w:rsid w:val="00780A5C"/>
    <w:rsid w:val="00780BDC"/>
    <w:rsid w:val="007827E3"/>
    <w:rsid w:val="00786640"/>
    <w:rsid w:val="00795D6F"/>
    <w:rsid w:val="0079697B"/>
    <w:rsid w:val="00797385"/>
    <w:rsid w:val="007A3DF6"/>
    <w:rsid w:val="007A3E82"/>
    <w:rsid w:val="007B05FD"/>
    <w:rsid w:val="007B1C04"/>
    <w:rsid w:val="007C16D4"/>
    <w:rsid w:val="007C7461"/>
    <w:rsid w:val="007D03D5"/>
    <w:rsid w:val="007D1386"/>
    <w:rsid w:val="007D7007"/>
    <w:rsid w:val="007E2478"/>
    <w:rsid w:val="007E2CF2"/>
    <w:rsid w:val="007E3256"/>
    <w:rsid w:val="007E5A6A"/>
    <w:rsid w:val="007E5F35"/>
    <w:rsid w:val="007E5F9D"/>
    <w:rsid w:val="007E7DEE"/>
    <w:rsid w:val="007F00F8"/>
    <w:rsid w:val="007F13B0"/>
    <w:rsid w:val="007F1730"/>
    <w:rsid w:val="007F3157"/>
    <w:rsid w:val="007F34F2"/>
    <w:rsid w:val="007F40F6"/>
    <w:rsid w:val="00800B63"/>
    <w:rsid w:val="00806E35"/>
    <w:rsid w:val="00806F17"/>
    <w:rsid w:val="008154FE"/>
    <w:rsid w:val="0081725F"/>
    <w:rsid w:val="00817955"/>
    <w:rsid w:val="008221EB"/>
    <w:rsid w:val="00823DE3"/>
    <w:rsid w:val="008259A0"/>
    <w:rsid w:val="008265B2"/>
    <w:rsid w:val="00827714"/>
    <w:rsid w:val="0083026E"/>
    <w:rsid w:val="00832DDD"/>
    <w:rsid w:val="00833265"/>
    <w:rsid w:val="008335E2"/>
    <w:rsid w:val="0083364B"/>
    <w:rsid w:val="008352BB"/>
    <w:rsid w:val="008352FE"/>
    <w:rsid w:val="00835BFE"/>
    <w:rsid w:val="00837F56"/>
    <w:rsid w:val="008428FE"/>
    <w:rsid w:val="008438FB"/>
    <w:rsid w:val="00846743"/>
    <w:rsid w:val="008473D7"/>
    <w:rsid w:val="0085555D"/>
    <w:rsid w:val="00856C27"/>
    <w:rsid w:val="008617D6"/>
    <w:rsid w:val="00862019"/>
    <w:rsid w:val="0086266A"/>
    <w:rsid w:val="00864A2D"/>
    <w:rsid w:val="00866207"/>
    <w:rsid w:val="00867CC8"/>
    <w:rsid w:val="00870B1A"/>
    <w:rsid w:val="00871A90"/>
    <w:rsid w:val="008725E1"/>
    <w:rsid w:val="008761A0"/>
    <w:rsid w:val="00880B9C"/>
    <w:rsid w:val="00881192"/>
    <w:rsid w:val="008825C8"/>
    <w:rsid w:val="00882A7E"/>
    <w:rsid w:val="00884A75"/>
    <w:rsid w:val="00893AF5"/>
    <w:rsid w:val="00894338"/>
    <w:rsid w:val="00895A25"/>
    <w:rsid w:val="00895EF9"/>
    <w:rsid w:val="008A10B8"/>
    <w:rsid w:val="008A356F"/>
    <w:rsid w:val="008A4698"/>
    <w:rsid w:val="008A4DC0"/>
    <w:rsid w:val="008A73D9"/>
    <w:rsid w:val="008B124D"/>
    <w:rsid w:val="008B4735"/>
    <w:rsid w:val="008B78D8"/>
    <w:rsid w:val="008C25E8"/>
    <w:rsid w:val="008C471D"/>
    <w:rsid w:val="008C4FF2"/>
    <w:rsid w:val="008D52EB"/>
    <w:rsid w:val="008E0467"/>
    <w:rsid w:val="008E1149"/>
    <w:rsid w:val="008E24BA"/>
    <w:rsid w:val="008E2776"/>
    <w:rsid w:val="008E3F0E"/>
    <w:rsid w:val="008E7927"/>
    <w:rsid w:val="008E7FA1"/>
    <w:rsid w:val="008F0F24"/>
    <w:rsid w:val="008F685D"/>
    <w:rsid w:val="008F6B27"/>
    <w:rsid w:val="00903A0F"/>
    <w:rsid w:val="00903AEF"/>
    <w:rsid w:val="0090559F"/>
    <w:rsid w:val="00907EB6"/>
    <w:rsid w:val="0091029E"/>
    <w:rsid w:val="00910EDB"/>
    <w:rsid w:val="00910FC3"/>
    <w:rsid w:val="009159D6"/>
    <w:rsid w:val="00915D42"/>
    <w:rsid w:val="0091625E"/>
    <w:rsid w:val="00916D42"/>
    <w:rsid w:val="00920828"/>
    <w:rsid w:val="009219D4"/>
    <w:rsid w:val="009228B4"/>
    <w:rsid w:val="00924A10"/>
    <w:rsid w:val="00926A0B"/>
    <w:rsid w:val="00926CFF"/>
    <w:rsid w:val="00927773"/>
    <w:rsid w:val="009313F7"/>
    <w:rsid w:val="009347A7"/>
    <w:rsid w:val="00936508"/>
    <w:rsid w:val="00941E48"/>
    <w:rsid w:val="009449C7"/>
    <w:rsid w:val="00945276"/>
    <w:rsid w:val="009549DD"/>
    <w:rsid w:val="00954B56"/>
    <w:rsid w:val="009569C8"/>
    <w:rsid w:val="009571E2"/>
    <w:rsid w:val="009605AF"/>
    <w:rsid w:val="0096378D"/>
    <w:rsid w:val="009651C2"/>
    <w:rsid w:val="00965708"/>
    <w:rsid w:val="00965715"/>
    <w:rsid w:val="00967745"/>
    <w:rsid w:val="00975F23"/>
    <w:rsid w:val="00976BA0"/>
    <w:rsid w:val="009806DE"/>
    <w:rsid w:val="00986C68"/>
    <w:rsid w:val="00987AD7"/>
    <w:rsid w:val="00990C8E"/>
    <w:rsid w:val="00991467"/>
    <w:rsid w:val="00992402"/>
    <w:rsid w:val="009926F0"/>
    <w:rsid w:val="009960F1"/>
    <w:rsid w:val="00997A94"/>
    <w:rsid w:val="009A00BA"/>
    <w:rsid w:val="009A35D0"/>
    <w:rsid w:val="009A49F7"/>
    <w:rsid w:val="009B0E27"/>
    <w:rsid w:val="009B2768"/>
    <w:rsid w:val="009B2F2B"/>
    <w:rsid w:val="009B30C0"/>
    <w:rsid w:val="009B3803"/>
    <w:rsid w:val="009B5D6D"/>
    <w:rsid w:val="009B654C"/>
    <w:rsid w:val="009B6867"/>
    <w:rsid w:val="009B6927"/>
    <w:rsid w:val="009C0574"/>
    <w:rsid w:val="009C23BD"/>
    <w:rsid w:val="009C3A44"/>
    <w:rsid w:val="009C5E5E"/>
    <w:rsid w:val="009D2D27"/>
    <w:rsid w:val="009D2FBB"/>
    <w:rsid w:val="009D6DD0"/>
    <w:rsid w:val="009E2A8C"/>
    <w:rsid w:val="009E355C"/>
    <w:rsid w:val="009E6522"/>
    <w:rsid w:val="009F068F"/>
    <w:rsid w:val="009F1BF2"/>
    <w:rsid w:val="009F3D71"/>
    <w:rsid w:val="009F6676"/>
    <w:rsid w:val="009F6712"/>
    <w:rsid w:val="00A02566"/>
    <w:rsid w:val="00A02C21"/>
    <w:rsid w:val="00A04559"/>
    <w:rsid w:val="00A05284"/>
    <w:rsid w:val="00A076B0"/>
    <w:rsid w:val="00A07F75"/>
    <w:rsid w:val="00A1076A"/>
    <w:rsid w:val="00A11D22"/>
    <w:rsid w:val="00A11F21"/>
    <w:rsid w:val="00A12965"/>
    <w:rsid w:val="00A129E0"/>
    <w:rsid w:val="00A13061"/>
    <w:rsid w:val="00A1780B"/>
    <w:rsid w:val="00A20137"/>
    <w:rsid w:val="00A25F90"/>
    <w:rsid w:val="00A27874"/>
    <w:rsid w:val="00A36E5A"/>
    <w:rsid w:val="00A37351"/>
    <w:rsid w:val="00A41F2E"/>
    <w:rsid w:val="00A429FF"/>
    <w:rsid w:val="00A45331"/>
    <w:rsid w:val="00A458E9"/>
    <w:rsid w:val="00A54340"/>
    <w:rsid w:val="00A56D81"/>
    <w:rsid w:val="00A56EF0"/>
    <w:rsid w:val="00A60E05"/>
    <w:rsid w:val="00A746AB"/>
    <w:rsid w:val="00A7726E"/>
    <w:rsid w:val="00A85744"/>
    <w:rsid w:val="00A87B7F"/>
    <w:rsid w:val="00A90795"/>
    <w:rsid w:val="00A91EDE"/>
    <w:rsid w:val="00A937BA"/>
    <w:rsid w:val="00A93BAF"/>
    <w:rsid w:val="00A95854"/>
    <w:rsid w:val="00A9639E"/>
    <w:rsid w:val="00A964AD"/>
    <w:rsid w:val="00AA0A26"/>
    <w:rsid w:val="00AA0F4E"/>
    <w:rsid w:val="00AA319A"/>
    <w:rsid w:val="00AA33B0"/>
    <w:rsid w:val="00AA3977"/>
    <w:rsid w:val="00AA4DF0"/>
    <w:rsid w:val="00AA78E9"/>
    <w:rsid w:val="00AA7AB7"/>
    <w:rsid w:val="00AB19F9"/>
    <w:rsid w:val="00AB25EB"/>
    <w:rsid w:val="00AB30B0"/>
    <w:rsid w:val="00AB64C7"/>
    <w:rsid w:val="00AB6B55"/>
    <w:rsid w:val="00AD00F9"/>
    <w:rsid w:val="00AD0844"/>
    <w:rsid w:val="00AD1AFC"/>
    <w:rsid w:val="00AD27BD"/>
    <w:rsid w:val="00AD2F7B"/>
    <w:rsid w:val="00AD712A"/>
    <w:rsid w:val="00AD7C84"/>
    <w:rsid w:val="00AE0A19"/>
    <w:rsid w:val="00AE0A6A"/>
    <w:rsid w:val="00AE10D6"/>
    <w:rsid w:val="00AE121B"/>
    <w:rsid w:val="00AE23F2"/>
    <w:rsid w:val="00AE47D5"/>
    <w:rsid w:val="00AE77D3"/>
    <w:rsid w:val="00AF2600"/>
    <w:rsid w:val="00AF290A"/>
    <w:rsid w:val="00AF790B"/>
    <w:rsid w:val="00B00C99"/>
    <w:rsid w:val="00B01A19"/>
    <w:rsid w:val="00B031B9"/>
    <w:rsid w:val="00B04827"/>
    <w:rsid w:val="00B05DCB"/>
    <w:rsid w:val="00B05FE4"/>
    <w:rsid w:val="00B07E20"/>
    <w:rsid w:val="00B10401"/>
    <w:rsid w:val="00B107E0"/>
    <w:rsid w:val="00B109A1"/>
    <w:rsid w:val="00B10DBB"/>
    <w:rsid w:val="00B1624F"/>
    <w:rsid w:val="00B164F0"/>
    <w:rsid w:val="00B22E1B"/>
    <w:rsid w:val="00B25970"/>
    <w:rsid w:val="00B27620"/>
    <w:rsid w:val="00B36455"/>
    <w:rsid w:val="00B36E70"/>
    <w:rsid w:val="00B37053"/>
    <w:rsid w:val="00B4173C"/>
    <w:rsid w:val="00B41CE6"/>
    <w:rsid w:val="00B45510"/>
    <w:rsid w:val="00B473E8"/>
    <w:rsid w:val="00B51A3B"/>
    <w:rsid w:val="00B53E9A"/>
    <w:rsid w:val="00B57BE7"/>
    <w:rsid w:val="00B6494F"/>
    <w:rsid w:val="00B6542D"/>
    <w:rsid w:val="00B65636"/>
    <w:rsid w:val="00B71EF2"/>
    <w:rsid w:val="00B77215"/>
    <w:rsid w:val="00B77E36"/>
    <w:rsid w:val="00B829AE"/>
    <w:rsid w:val="00B82D35"/>
    <w:rsid w:val="00B868E1"/>
    <w:rsid w:val="00B870A3"/>
    <w:rsid w:val="00B87E30"/>
    <w:rsid w:val="00B90164"/>
    <w:rsid w:val="00B961A6"/>
    <w:rsid w:val="00BA2998"/>
    <w:rsid w:val="00BA3176"/>
    <w:rsid w:val="00BA323D"/>
    <w:rsid w:val="00BA327C"/>
    <w:rsid w:val="00BA6C44"/>
    <w:rsid w:val="00BA7E98"/>
    <w:rsid w:val="00BB11B3"/>
    <w:rsid w:val="00BB1D86"/>
    <w:rsid w:val="00BB2707"/>
    <w:rsid w:val="00BB2857"/>
    <w:rsid w:val="00BB779B"/>
    <w:rsid w:val="00BC5836"/>
    <w:rsid w:val="00BC7F7A"/>
    <w:rsid w:val="00BD2C1A"/>
    <w:rsid w:val="00BD6856"/>
    <w:rsid w:val="00BE10CE"/>
    <w:rsid w:val="00BE27E1"/>
    <w:rsid w:val="00BE4BA0"/>
    <w:rsid w:val="00BE7799"/>
    <w:rsid w:val="00BF1DCA"/>
    <w:rsid w:val="00BF2FD1"/>
    <w:rsid w:val="00BF3B82"/>
    <w:rsid w:val="00BF601A"/>
    <w:rsid w:val="00BF780E"/>
    <w:rsid w:val="00C0098D"/>
    <w:rsid w:val="00C01852"/>
    <w:rsid w:val="00C0317B"/>
    <w:rsid w:val="00C04BCC"/>
    <w:rsid w:val="00C12786"/>
    <w:rsid w:val="00C2372B"/>
    <w:rsid w:val="00C24AE7"/>
    <w:rsid w:val="00C258C1"/>
    <w:rsid w:val="00C3001D"/>
    <w:rsid w:val="00C34A00"/>
    <w:rsid w:val="00C43A67"/>
    <w:rsid w:val="00C46DC2"/>
    <w:rsid w:val="00C47245"/>
    <w:rsid w:val="00C5425C"/>
    <w:rsid w:val="00C61103"/>
    <w:rsid w:val="00C62327"/>
    <w:rsid w:val="00C633D6"/>
    <w:rsid w:val="00C652A6"/>
    <w:rsid w:val="00C65F98"/>
    <w:rsid w:val="00C67236"/>
    <w:rsid w:val="00C678C0"/>
    <w:rsid w:val="00C67BEB"/>
    <w:rsid w:val="00C70386"/>
    <w:rsid w:val="00C72532"/>
    <w:rsid w:val="00C73CC9"/>
    <w:rsid w:val="00C74E0D"/>
    <w:rsid w:val="00C76C36"/>
    <w:rsid w:val="00C80C16"/>
    <w:rsid w:val="00C83378"/>
    <w:rsid w:val="00C83685"/>
    <w:rsid w:val="00C844DB"/>
    <w:rsid w:val="00C85A25"/>
    <w:rsid w:val="00C874EB"/>
    <w:rsid w:val="00C91D0F"/>
    <w:rsid w:val="00C921AC"/>
    <w:rsid w:val="00C93268"/>
    <w:rsid w:val="00CA008D"/>
    <w:rsid w:val="00CA2AEA"/>
    <w:rsid w:val="00CA309B"/>
    <w:rsid w:val="00CA5852"/>
    <w:rsid w:val="00CA6D27"/>
    <w:rsid w:val="00CA75E8"/>
    <w:rsid w:val="00CB4080"/>
    <w:rsid w:val="00CB5356"/>
    <w:rsid w:val="00CB5C01"/>
    <w:rsid w:val="00CB5CA9"/>
    <w:rsid w:val="00CB640C"/>
    <w:rsid w:val="00CB6FAA"/>
    <w:rsid w:val="00CC0D0A"/>
    <w:rsid w:val="00CC1017"/>
    <w:rsid w:val="00CC3670"/>
    <w:rsid w:val="00CC5555"/>
    <w:rsid w:val="00CC6562"/>
    <w:rsid w:val="00CD0AD5"/>
    <w:rsid w:val="00CD15E1"/>
    <w:rsid w:val="00CD2C74"/>
    <w:rsid w:val="00CD4575"/>
    <w:rsid w:val="00CD4585"/>
    <w:rsid w:val="00CE0BC1"/>
    <w:rsid w:val="00CE2C4E"/>
    <w:rsid w:val="00CE72EC"/>
    <w:rsid w:val="00CE78A6"/>
    <w:rsid w:val="00CF1980"/>
    <w:rsid w:val="00CF1BCF"/>
    <w:rsid w:val="00CF5A3C"/>
    <w:rsid w:val="00D0136F"/>
    <w:rsid w:val="00D0198F"/>
    <w:rsid w:val="00D04529"/>
    <w:rsid w:val="00D04A38"/>
    <w:rsid w:val="00D07F21"/>
    <w:rsid w:val="00D1212C"/>
    <w:rsid w:val="00D1585E"/>
    <w:rsid w:val="00D16643"/>
    <w:rsid w:val="00D16ECA"/>
    <w:rsid w:val="00D17114"/>
    <w:rsid w:val="00D201A0"/>
    <w:rsid w:val="00D227AB"/>
    <w:rsid w:val="00D231FF"/>
    <w:rsid w:val="00D232B8"/>
    <w:rsid w:val="00D243DB"/>
    <w:rsid w:val="00D24A07"/>
    <w:rsid w:val="00D26D87"/>
    <w:rsid w:val="00D31582"/>
    <w:rsid w:val="00D327CC"/>
    <w:rsid w:val="00D358DE"/>
    <w:rsid w:val="00D37BDA"/>
    <w:rsid w:val="00D37FF9"/>
    <w:rsid w:val="00D405CE"/>
    <w:rsid w:val="00D45699"/>
    <w:rsid w:val="00D50D73"/>
    <w:rsid w:val="00D50F98"/>
    <w:rsid w:val="00D51351"/>
    <w:rsid w:val="00D527DA"/>
    <w:rsid w:val="00D55BC8"/>
    <w:rsid w:val="00D55FB6"/>
    <w:rsid w:val="00D57F7D"/>
    <w:rsid w:val="00D60EAB"/>
    <w:rsid w:val="00D6202E"/>
    <w:rsid w:val="00D663D0"/>
    <w:rsid w:val="00D71C8B"/>
    <w:rsid w:val="00D71EE3"/>
    <w:rsid w:val="00D72C0F"/>
    <w:rsid w:val="00D76423"/>
    <w:rsid w:val="00D86443"/>
    <w:rsid w:val="00D87DED"/>
    <w:rsid w:val="00D909EF"/>
    <w:rsid w:val="00D9103E"/>
    <w:rsid w:val="00D92B02"/>
    <w:rsid w:val="00DA45E7"/>
    <w:rsid w:val="00DA4A06"/>
    <w:rsid w:val="00DB1A50"/>
    <w:rsid w:val="00DB211C"/>
    <w:rsid w:val="00DB2B2F"/>
    <w:rsid w:val="00DB4186"/>
    <w:rsid w:val="00DB5EDA"/>
    <w:rsid w:val="00DB6E00"/>
    <w:rsid w:val="00DC0FCA"/>
    <w:rsid w:val="00DC130B"/>
    <w:rsid w:val="00DC1B17"/>
    <w:rsid w:val="00DC24DF"/>
    <w:rsid w:val="00DC30CF"/>
    <w:rsid w:val="00DC34E7"/>
    <w:rsid w:val="00DC45DD"/>
    <w:rsid w:val="00DD105F"/>
    <w:rsid w:val="00DD164E"/>
    <w:rsid w:val="00DD2261"/>
    <w:rsid w:val="00DD2964"/>
    <w:rsid w:val="00DD7533"/>
    <w:rsid w:val="00DE095A"/>
    <w:rsid w:val="00DE0BFB"/>
    <w:rsid w:val="00DE27EC"/>
    <w:rsid w:val="00DE4B64"/>
    <w:rsid w:val="00DE68B1"/>
    <w:rsid w:val="00DE6A65"/>
    <w:rsid w:val="00DE6AE4"/>
    <w:rsid w:val="00DE6FC5"/>
    <w:rsid w:val="00DF2BAB"/>
    <w:rsid w:val="00DF456D"/>
    <w:rsid w:val="00DF6FC0"/>
    <w:rsid w:val="00E002D1"/>
    <w:rsid w:val="00E0353F"/>
    <w:rsid w:val="00E035A7"/>
    <w:rsid w:val="00E044DC"/>
    <w:rsid w:val="00E07082"/>
    <w:rsid w:val="00E109F7"/>
    <w:rsid w:val="00E1100F"/>
    <w:rsid w:val="00E1456D"/>
    <w:rsid w:val="00E151F9"/>
    <w:rsid w:val="00E15BAC"/>
    <w:rsid w:val="00E15ECE"/>
    <w:rsid w:val="00E16ABD"/>
    <w:rsid w:val="00E16F6F"/>
    <w:rsid w:val="00E1774A"/>
    <w:rsid w:val="00E24392"/>
    <w:rsid w:val="00E30841"/>
    <w:rsid w:val="00E30AB5"/>
    <w:rsid w:val="00E3198E"/>
    <w:rsid w:val="00E37E4F"/>
    <w:rsid w:val="00E443A9"/>
    <w:rsid w:val="00E45693"/>
    <w:rsid w:val="00E479C9"/>
    <w:rsid w:val="00E54A55"/>
    <w:rsid w:val="00E54D45"/>
    <w:rsid w:val="00E55CF4"/>
    <w:rsid w:val="00E55F05"/>
    <w:rsid w:val="00E5671E"/>
    <w:rsid w:val="00E60850"/>
    <w:rsid w:val="00E61A0D"/>
    <w:rsid w:val="00E6358B"/>
    <w:rsid w:val="00E6735B"/>
    <w:rsid w:val="00E7087E"/>
    <w:rsid w:val="00E74657"/>
    <w:rsid w:val="00E808F4"/>
    <w:rsid w:val="00E813C7"/>
    <w:rsid w:val="00E863C1"/>
    <w:rsid w:val="00E86A67"/>
    <w:rsid w:val="00E929AA"/>
    <w:rsid w:val="00E96A77"/>
    <w:rsid w:val="00EA1BB0"/>
    <w:rsid w:val="00EA3006"/>
    <w:rsid w:val="00EA3377"/>
    <w:rsid w:val="00EA35BE"/>
    <w:rsid w:val="00EA5534"/>
    <w:rsid w:val="00EA79DE"/>
    <w:rsid w:val="00EB0B4B"/>
    <w:rsid w:val="00EB38AE"/>
    <w:rsid w:val="00EB5124"/>
    <w:rsid w:val="00EB5EA3"/>
    <w:rsid w:val="00EB716F"/>
    <w:rsid w:val="00EC0401"/>
    <w:rsid w:val="00EC10BF"/>
    <w:rsid w:val="00EC1E29"/>
    <w:rsid w:val="00EC3786"/>
    <w:rsid w:val="00ED103B"/>
    <w:rsid w:val="00ED4A3B"/>
    <w:rsid w:val="00ED4C2C"/>
    <w:rsid w:val="00ED6251"/>
    <w:rsid w:val="00EE2007"/>
    <w:rsid w:val="00EE35EB"/>
    <w:rsid w:val="00EE4BB9"/>
    <w:rsid w:val="00EE517C"/>
    <w:rsid w:val="00EE6D1B"/>
    <w:rsid w:val="00EE6E5C"/>
    <w:rsid w:val="00EF0D90"/>
    <w:rsid w:val="00EF10FD"/>
    <w:rsid w:val="00EF17BC"/>
    <w:rsid w:val="00EF7735"/>
    <w:rsid w:val="00F01F70"/>
    <w:rsid w:val="00F05C3E"/>
    <w:rsid w:val="00F0687E"/>
    <w:rsid w:val="00F078B5"/>
    <w:rsid w:val="00F10C39"/>
    <w:rsid w:val="00F12401"/>
    <w:rsid w:val="00F14B68"/>
    <w:rsid w:val="00F221B5"/>
    <w:rsid w:val="00F225B4"/>
    <w:rsid w:val="00F2294E"/>
    <w:rsid w:val="00F25402"/>
    <w:rsid w:val="00F255FB"/>
    <w:rsid w:val="00F31239"/>
    <w:rsid w:val="00F31EC3"/>
    <w:rsid w:val="00F32571"/>
    <w:rsid w:val="00F32659"/>
    <w:rsid w:val="00F3320C"/>
    <w:rsid w:val="00F35AAC"/>
    <w:rsid w:val="00F37516"/>
    <w:rsid w:val="00F42878"/>
    <w:rsid w:val="00F44904"/>
    <w:rsid w:val="00F477FC"/>
    <w:rsid w:val="00F50E71"/>
    <w:rsid w:val="00F5358A"/>
    <w:rsid w:val="00F54558"/>
    <w:rsid w:val="00F62788"/>
    <w:rsid w:val="00F63D1D"/>
    <w:rsid w:val="00F65511"/>
    <w:rsid w:val="00F65DE2"/>
    <w:rsid w:val="00F7465C"/>
    <w:rsid w:val="00F76C57"/>
    <w:rsid w:val="00F80058"/>
    <w:rsid w:val="00F82CEA"/>
    <w:rsid w:val="00F8413A"/>
    <w:rsid w:val="00F87C88"/>
    <w:rsid w:val="00F921E4"/>
    <w:rsid w:val="00FA1757"/>
    <w:rsid w:val="00FA2DCE"/>
    <w:rsid w:val="00FA6D37"/>
    <w:rsid w:val="00FB5963"/>
    <w:rsid w:val="00FC1FB5"/>
    <w:rsid w:val="00FC21B7"/>
    <w:rsid w:val="00FC3412"/>
    <w:rsid w:val="00FC3691"/>
    <w:rsid w:val="00FC5DAB"/>
    <w:rsid w:val="00FC6B32"/>
    <w:rsid w:val="00FC6B81"/>
    <w:rsid w:val="00FC6CBC"/>
    <w:rsid w:val="00FD2DAF"/>
    <w:rsid w:val="00FD54B7"/>
    <w:rsid w:val="00FE0FE0"/>
    <w:rsid w:val="00FE4896"/>
    <w:rsid w:val="00FE4A0C"/>
    <w:rsid w:val="00FE5893"/>
    <w:rsid w:val="00FF3367"/>
    <w:rsid w:val="00FF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B3126"/>
  <w15:docId w15:val="{3F224605-5B0B-47BB-8500-A1C39692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48D9"/>
  </w:style>
  <w:style w:type="paragraph" w:styleId="Titolo1">
    <w:name w:val="heading 1"/>
    <w:basedOn w:val="Normale"/>
    <w:link w:val="Titolo1Carattere"/>
    <w:uiPriority w:val="1"/>
    <w:qFormat/>
    <w:rsid w:val="00C24AE7"/>
    <w:pPr>
      <w:widowControl w:val="0"/>
      <w:spacing w:after="0" w:line="240" w:lineRule="auto"/>
      <w:outlineLvl w:val="0"/>
    </w:pPr>
    <w:rPr>
      <w:rFonts w:ascii="Arial" w:eastAsia="Arial" w:hAnsi="Arial"/>
      <w:sz w:val="27"/>
      <w:szCs w:val="27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34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3423E"/>
  </w:style>
  <w:style w:type="paragraph" w:styleId="Pidipagina">
    <w:name w:val="footer"/>
    <w:basedOn w:val="Normale"/>
    <w:link w:val="PidipaginaCarattere"/>
    <w:uiPriority w:val="99"/>
    <w:semiHidden/>
    <w:unhideWhenUsed/>
    <w:rsid w:val="00234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3423E"/>
  </w:style>
  <w:style w:type="paragraph" w:styleId="Titolo">
    <w:name w:val="Title"/>
    <w:basedOn w:val="Normale"/>
    <w:next w:val="Normale"/>
    <w:link w:val="TitoloCarattere"/>
    <w:uiPriority w:val="10"/>
    <w:qFormat/>
    <w:rsid w:val="0023423E"/>
    <w:pPr>
      <w:pBdr>
        <w:top w:val="single" w:sz="6" w:space="8" w:color="1B587C" w:themeColor="accent3"/>
        <w:bottom w:val="single" w:sz="6" w:space="8" w:color="1B587C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23232" w:themeColor="text2"/>
      <w:spacing w:val="30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23423E"/>
    <w:rPr>
      <w:rFonts w:asciiTheme="majorHAnsi" w:eastAsiaTheme="majorEastAsia" w:hAnsiTheme="majorHAnsi" w:cstheme="majorBidi"/>
      <w:caps/>
      <w:color w:val="323232" w:themeColor="text2"/>
      <w:spacing w:val="30"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2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7465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107E0"/>
    <w:rPr>
      <w:color w:val="6B9F25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C24AE7"/>
    <w:rPr>
      <w:rFonts w:ascii="Arial" w:eastAsia="Arial" w:hAnsi="Arial"/>
      <w:sz w:val="27"/>
      <w:szCs w:val="27"/>
      <w:lang w:val="en-US"/>
    </w:rPr>
  </w:style>
  <w:style w:type="table" w:styleId="Grigliatabella">
    <w:name w:val="Table Grid"/>
    <w:basedOn w:val="Tabellanormale"/>
    <w:uiPriority w:val="59"/>
    <w:rsid w:val="00C24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PC3</cp:lastModifiedBy>
  <cp:revision>3</cp:revision>
  <cp:lastPrinted>2020-07-07T09:00:00Z</cp:lastPrinted>
  <dcterms:created xsi:type="dcterms:W3CDTF">2020-07-07T08:54:00Z</dcterms:created>
  <dcterms:modified xsi:type="dcterms:W3CDTF">2020-07-07T09:02:00Z</dcterms:modified>
</cp:coreProperties>
</file>